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20" w:rsidRPr="00064720" w:rsidRDefault="00064720" w:rsidP="0006472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064720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Notre Dame</w:t>
      </w:r>
    </w:p>
    <w:p w:rsidR="00064720" w:rsidRPr="00064720" w:rsidRDefault="00064720" w:rsidP="00064720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064720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Game Highs and Lows</w:t>
      </w:r>
    </w:p>
    <w:p w:rsidR="00064720" w:rsidRPr="00064720" w:rsidRDefault="00064720" w:rsidP="00064720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064720">
        <w:rPr>
          <w:rFonts w:ascii="Times" w:eastAsia="Times New Roman" w:hAnsi="Times" w:cs="Times New Roman"/>
          <w:color w:val="000000"/>
          <w:sz w:val="27"/>
          <w:szCs w:val="27"/>
        </w:rPr>
        <w:br/>
      </w:r>
      <w:hyperlink r:id="rId5" w:anchor="TGBG.HIS" w:history="1">
        <w:r w:rsidRPr="0006472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Game Highs Summary</w:t>
        </w:r>
      </w:hyperlink>
      <w:r w:rsidRPr="00064720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064720">
        <w:rPr>
          <w:rFonts w:ascii="Times" w:eastAsia="Times New Roman" w:hAnsi="Times" w:cs="Times New Roman"/>
          <w:color w:val="000000"/>
          <w:sz w:val="27"/>
          <w:szCs w:val="27"/>
        </w:rPr>
        <w:br/>
      </w:r>
      <w:hyperlink r:id="rId6" w:anchor="TGBG.THI" w:history="1">
        <w:r w:rsidRPr="0006472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Team Game Highs</w:t>
        </w:r>
      </w:hyperlink>
    </w:p>
    <w:p w:rsidR="00064720" w:rsidRPr="00064720" w:rsidRDefault="00064720" w:rsidP="00064720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bookmarkStart w:id="0" w:name="TGBG.HIS"/>
      <w:bookmarkEnd w:id="0"/>
      <w:r w:rsidRPr="00064720">
        <w:rPr>
          <w:rFonts w:ascii="Times" w:hAnsi="Times" w:cs="Times New Roman"/>
          <w:b/>
          <w:bCs/>
          <w:color w:val="000000"/>
          <w:sz w:val="27"/>
          <w:szCs w:val="27"/>
        </w:rPr>
        <w:t>Game-by-Game Highs</w:t>
      </w:r>
    </w:p>
    <w:p w:rsidR="00064720" w:rsidRPr="00064720" w:rsidRDefault="00064720" w:rsidP="00064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064720">
        <w:rPr>
          <w:rFonts w:ascii="Courier" w:hAnsi="Courier" w:cs="Courier"/>
          <w:color w:val="000000"/>
          <w:sz w:val="20"/>
          <w:szCs w:val="20"/>
        </w:rPr>
        <w:t xml:space="preserve">                                2011-12 Notre Dame Men's Basketball                        Notre Dame Game-by-Game Highs (as of Mar 19, 2012)                                            All games    Opponent                  Date      Score  WL    POINTS           REBOUNDS         ASSISTS          STEALS           BLOCKED SHOTS ------------------------------------------------------------------------------------------------------------------------------------ MISS. VALLEY STATE        11-12-11  80-67  W    27-ATKINS, Eric  10-COOLEY, Jack   6-ATKINS, Eric   2-GRANT, Jerian  1-COOLEY, Jack                                                                                                                        BROGHAMMER, M DETROIT                   11-14-11  59-53  W    13-ATKINS, Eric   9-BROOKS, Joey   4-ATKINS, Eric   2-BROOKS, Joey   2-COOLEY, Jack                                                    Brooks, Joey     CONNAUGHTON, SAM HOUSTON STATE         11-16-11  74-41  W    24-CONNAUGHTON,   6-COOLEY, Jack   7-GRANT, Jerian  3-COOLEY, Jack   1-BROGHAMMER, M                                                                     Grant, Jerian                                      Cooley, Jack                                                                                                                        DRAGICEVICH, DELAWARE STATE            11-18-11  93-69  W    23-MARTIN, Scott 17-COOLEY, Jack   7-DRAGICEVICH,   1-GRANT, Jerian  1-GRANT, Jerian vs Missouri               11-21-11  58-87   L   22-ABROMAITIS, T  8-ABROMAITIS, T  3-ABROMAITIS, T  3-COOLEY, Jack   1-CONNAUGHTON, vs Georgia                11-22-11  57-61   L   20-GRANT, Jerian  6-ABROMAITIS, T  4-GRANT, Jerian  2-MARTIN, Scott  2-COOLEY, Jack                                                                     Cooley, Jack                      Atkins, Eric BRYANT                    11-27-11  84-59  W    18-ATKINS, Eric  11-GRANT, Jerian  9-ATKINS, Eric   2-ATKINS, Eric   3-BROOKS, Joey at GONZAGA BULLDOGS       11-30-11  53-73   L   16-GRANT, Jerian  6-COOLEY, Jack   3-GRANT, Jerian  3-ATKINS, Eric   2-KNIGHT, Tom vs Maryland               12-4-11   71-78   L   20-GRANT, Jerian  7-BROGHAMMER, M  3-MARTIN, Scott  2-GRANT, Jerian  2-DRAGICEVICH,                                                                                      Grant, Jerian                     BROGHAMMER, M MAINE                     12-08-11  87-78  W    26-ATKINS, Eric  14-COOLEY, Jack   6-ATKINS, Eric   1-BROGHAMMER, M  2-COOLEY, Jack                                                                                                       Knight, Tom                                                                                                       Grant, Jerian DARTMOUTH                 12-10-11  65-47  W    22-COOLEY, Jack   9-COOLEY, Jack   4-GRANT, Jerian  2-GRANT, Jerian  4-COOLEY, Jack vs Indiana                12-17-11  58-69   L   15-ATKINS, Eric   7-MARTIN, Scott  4-GRANT, Jerian  3-ATKINS, Eric   3-MARTIN, Scott SACRED HEART              12-19-11 106-65  W    19-COOLEY, Jack   8-COOLEY, Jack   9-ATKINS, Eric   2-ATKINS, Eric   3-COOLEY, Jack                                                                                                       Martin, Scott PITTSBURGH                12-27-11  72-59  W    22-DRAGICEVICH,  14-COOLEY, Jack   9-GRANT, Jerian  2-ATKINS, Eric   2-COOLEY, Jack                                                                                                                        Knight, Tom at Cincinnati             1-4-12    55-71   L   17-GRANT, Jerian 11-COOLEY, Jack   4-GRANT, Jerian  2-ATKINS, Eric   3-COOLEY, Jack at LOUISVILLE             1-7-12    67-65  WO   18-COOLEY, Jack  12-MARTIN, Scott  3-MARTIN, Scott  3-MARTIN, Scott  1-COOLEY, Jack                                                                                      Grant, Jerian    Grant, Jerian    Martin, Scott                                                                                                                        </w:t>
      </w:r>
      <w:r w:rsidRPr="00064720">
        <w:rPr>
          <w:rFonts w:ascii="Courier" w:hAnsi="Courier" w:cs="Courier"/>
          <w:color w:val="000000"/>
          <w:sz w:val="20"/>
          <w:szCs w:val="20"/>
        </w:rPr>
        <w:lastRenderedPageBreak/>
        <w:t xml:space="preserve">BROGHAMMER, M USF                       1-10-12   60-49  W    16-COOLEY, Jack  13-MARTIN, Scott  4-DRAGICEVICH,   2-MARTIN, Scott  2-COOLEY, Jack                                                                                      Grant, Jerian    Grant, Jerian                                                                                                       Atkins, Eric CONNECTICUT               1-14-12   53-67   L   20-ATKINS, Eric   9-MARTIN, Scott  5-GRANT, Jerian  2-CONNAUGHTON,   1-COOLEY, Jack at RUTGERS                1-16-12   58-65   L   15-ATKINS, Eric   9-COOLEY, Jack   7-GRANT, Jerian  2-GRANT, Jerian  1-BROGHAMMER, M                                                                                                                        DRAGICEVICH,                                                                                                                        CONNAUGHTON,                                                                                                                        Martin, Scott SYRACUSE                  1-21-12   67-58  W    17-COOLEY, Jack  10-COOLEY, Jack   6-GRANT, Jerian  1-MARTIN, Scott  2-COOLEY, Jack                                                                                                       DRAGICEVICH, at Seton Hall             1-25-12   55-42  W    15-GRANT, Jerian 11-COOLEY, Jack   4-GRANT, Jerian  2-ATKINS, Eric   2-COOLEY, Jack                                                                                                                        Knight, Tom at Connecticut            1-29-12   50-48  W    13-ATKINS, Eric   7-MARTIN, Scott  6-GRANT, Jerian  3-GRANT, Jerian  2-COOLEY, Jack                                                                     Cooley, Jack MARQUETTE                 2-4-12    76-59  W    23-CONNAUGHTON,  11-CONNAUGHTON,   8-GRANT, Jerian  2-COOLEY, Jack   2-COOLEY, Jack                                                                                                       Grant, Jerian    CONNAUGHTON, at WEST VIRGINIA          2-8-12    55-51  W    21-COOLEY, Jack  12-COOLEY, Jack   3-DRAGICEVICH,   1-ATKINS, Eric   1-MARTIN, Scott                                                                                      Grant, Jerian    Cooley, Jack     Cooley, Jack                                                                                                       Grant, Jerian DEPAUL                    2-11-12   84-76  W    22-GRANT, Jerian 14-COOLEY, Jack   6-ATKINS, Eric   3-ATKINS, Eric   4-COOLEY, Jack                                                    Cooley, Jack RUTGERS                   2-15-12   71-53  W    22-COOLEY, Jack  18-COOLEY, Jack   8-ATKINS, Eric   1-GRANT, Jerian  1-COOLEY, Jack                                                                                                       Atkins, Eric at Villanova              2-18-12   74-70  WO   21-CONNAUGHTON,  13-COOLEY, Jack   9-GRANT, Jerian  4-MARTIN, Scott  1-KNIGHT, Tom WEST VIRGINIA             2-22-12   71-44  W    20-GRANT, Jerian  6-COOLEY, Jack   8-ATKINS, Eric   3-ATKINS, Eric   3-COOLEY, Jack                                 2011-12 Notre Dame Men's Basketball                        Notre Dame Game-by-Game Highs (as of Mar 19, 2012)                                            All games   Opponent                  Date      Score  WL    POINTS           REBOUNDS         ASSISTS          STEALS           BLOCKED SHOTS ------------------------------------------------------------------------------------------------------------------------------------                                                                     Martin, Scott at St. John's             2-25-12   58-61   L   18-MARTIN, Scott 11-COOLEY, Jack   7-GRANT, Jerian  3-ATKINS, Eric   2-COOLEY, Jack                                                    Cooley, Jack at Georgetown             2-27-12   41-59   L    9-MARTIN, Scott 11-CONNAUGHTON,   4-GRANT, Jerian  2-KNIGHT, Tom   None                                                    Atkins, Eric                                       Cooley, Jack PROVIDENCE                3-2-12    75-69  W    27-COOLEY, Jack  17-COOLEY, Jack   9-ATKINS, Eric   1-DRAGICEVICH,   3-COOLEY, Jack                                                                                                       Martin, Scott                                                                                                       Grant, Jerian vs USF                    3-8-12    57-53  WO   12-GRANT, Jerian 12-MARTIN, Scott  6-GRANT, Jerian  2-ATKINS, Eric   3-COOLEY, Jack                                                    CONNAUGHTON,                      Atkins, Eric vs LOUISVILLE             3-9-12    50-64   L   12-ATKINS, Eric  11-COOLEY, Jack   4-ATKINS, Eric   4-GRANT, Jerian  1-COOLEY, Jack vs Xavier                 3-16-12   63-67   L   18-COOLEY, Jack   7-MARTIN, Scott  7-GRANT, Jerian  3-ATKINS, Eric   1-COOLEY, Jack                                                                     Cooley, Jack   </w:t>
      </w:r>
    </w:p>
    <w:p w:rsidR="00064720" w:rsidRPr="00064720" w:rsidRDefault="00064720" w:rsidP="00064720">
      <w:pPr>
        <w:rPr>
          <w:rFonts w:ascii="Times" w:eastAsia="Times New Roman" w:hAnsi="Times" w:cs="Times New Roman"/>
          <w:sz w:val="20"/>
          <w:szCs w:val="20"/>
        </w:rPr>
      </w:pPr>
      <w:bookmarkStart w:id="1" w:name="TGBG.THI"/>
      <w:bookmarkEnd w:id="1"/>
      <w:r w:rsidRPr="00064720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Team High/Low Analysis</w:t>
      </w:r>
    </w:p>
    <w:p w:rsidR="00064720" w:rsidRPr="00064720" w:rsidRDefault="00064720" w:rsidP="00064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064720">
        <w:rPr>
          <w:rFonts w:ascii="Courier" w:hAnsi="Courier" w:cs="Courier"/>
          <w:color w:val="000000"/>
          <w:sz w:val="20"/>
          <w:szCs w:val="20"/>
        </w:rPr>
        <w:t xml:space="preserve">                             2011-12 Notre Dame Men's Basketball                   Notre Dame Team High/Low Analysis (as of Mar 19, 2012)                                         All games                                  Notre Dame - TEAM GAME HIGHS    POINTS.....................    106         SACRED HEART (12-19-11)                                   93         DELAWARE STATE (11-18-11)                                   87         MAINE (12-08-11)                                   84         DEPAUL (2-11-12)                                   84         BRYANT (11-27-11)   FIELD GOALS MADE...........     35         SACRED HEART (12-19-11)                                   31         DEPAUL (2-11-12)                                   31         BRYANT (11-27-11)   FIELD GOAL ATTEMPTS........     66         at St. John's (2-25-12)                                   66         at Villanova (2-18-12)   FIELD GOAL PERCENTAGE......   .614 (35-57) SACRED HEART (12-19-11)                                 .614 (27-44) WEST VIRGINIA (2-22-12)   3 PT FIELD GOALS MADE......     12         at Villanova (2-18-12)                                   11         MARQUETTE (2-4-12)                                   11         BRYANT (11-27-11)                                   11         DELAWARE STATE (11-18-11)   3 PT FG ATTEMPTS...........     31         at St. John's (2-25-12)                                   31         at Villanova (2-18-12)   3 PT FG PERCENTAGE.........   .563 ( 9-16) WEST VIRGINIA (2-22-12)                                 .529 ( 9-17) SACRED HEART (12-19-11)   FREE THROWS MADE...........     27         SACRED HEART (12-19-11)                                   24         RUTGERS (2-15-12)                                   24         at Seton Hall (1-25-12)                                   24         MISS. VALLEY STATE (11-12-11)   FREE THROW ATTEMPTS........     34         SACRED HEART (12-19-11)                                   32         RUTGERS (2-15-12)                                   32         at Seton Hall (1-25-12)                                   32         vs Indiana (12-17-11)   FREE THROW PERCENTAGE......   .933 (14-15) DARTMOUTH (12-10-11)                                 .889 (16-18) DEPAUL (2-11-12)   REBOUNDS...................     46         BRYANT (11-27-11)                                   46         DELAWARE STATE (11-18-11)   ASSISTS....................     25         SACRED HEART (12-19-11)                                   24         BRYANT (11-27-11)   STEALS.....................     10         SAM HOUSTON STATE (11-16-11)                                    9         vs LOUISVILLE (3-9-12)   BLOCKED SHOTS..............     11         DARTMOUTH (12-10-11)                                    7         MARQUETTE (2-4-12)   TURNOVERS..................     17         SYRACUSE (1-21-12)                                   17         at GONZAGA BULLDOGS (11-30-11)   FOULS......................     22         vs Maryland (12-4-11)                                   20         at LOUISVILLE (1-7-12)                                   20         vs Indiana (12-17-11)                             2011-12 Notre Dame Men's Basketball                     Notre Dame High/Low Analysis (as of Mar 19, 2012)                                         All games                                     Opponent - GAME HIGHS    POINTS.....................     87         vs Missouri (11-21-11)                                   78         MAINE (12-08-11)                                   78         vs Maryland (12-4-11)                                   76         DEPAUL (2-11-12)                                   73         at GONZAGA BULLDOGS (11-30-11)   FIELD GOALS MADE...........     34         MAINE (12-08-11)                                   32         vs Missouri (11-21-11)   FIELD GOAL ATTEMPTS........     71         PROVIDENCE (3-2-12)                                   68         DETROIT (11-14-11)   FIELD GOAL PERCENTAGE......   .582 (32-55) vs Missouri (11-21-11)                                 .560 (28-50) vs LOUISVILLE (3-9-12)   3 PT FIELD GOALS MADE......     12         vs Georgia (11-22-11)                                    9         DEPAUL (2-11-12)   3 PT FG ATTEMPTS...........     27         at Cincinnati (1-4-12)                                   26         BRYANT (11-27-11)                                   26         vs Georgia (11-22-11)   3 PT FG PERCENTAGE.........   .700 ( 7-10) vs Maryland (12-4-11)                                 .563 ( 9-16) DEPAUL (2-11-12)   FREE THROWS MADE...........     25         vs Maryland (12-4-11)                                   18         vs Xavier (3-16-12)                                   18         vs Indiana (12-17-11)                                   18         vs Missouri (11-21-11)   FREE THROW ATTEMPTS........     35         vs Maryland (12-4-11)                                   27         vs Xavier (3-16-12)                                   27         at LOUISVILLE (1-7-12)   FREE THROW PERCENTAGE......  1.000 (15-15) SACRED HEART (12-19-11)                                 .867 (13-15) DARTMOUTH (12-10-11)   REBOUNDS...................     47         at Villanova (2-18-12)                                   44         DETROIT (11-14-11)   ASSISTS....................     20         vs LOUISVILLE (3-9-12)                                   19         MAINE (12-08-11)   STEALS.....................     11         at Cincinnati (1-4-12)                                   10         at GONZAGA BULLDOGS (11-30-11)                                   10         vs Missouri (11-21-11)   BLOCKED SHOTS..............      7         at Villanova (2-18-12)                                    7         DELAWARE STATE (11-18-11)                                    7         DETROIT (11-14-11)   TURNOVERS..................     18         at LOUISVILLE (1-7-12)                                   18         SAM HOUSTON STATE (11-16-11)   FOULS......................     26         RUTGERS (2-15-12)                                   26         DETROIT (11-14-11)                             2011-12 Notre Dame Men's Basketball                     Notre Dame High/Low Analysis (as of Mar 19, 2012)                                         All games                                     Notre Dame - GAME LOWS    POINTS.....................     41         at Georgetown (2-27-12)                                   50         at Connecticut (1-29-12)                                   50         vs LOUISVILLE (3-9-12)                                   53         at GONZAGA BULLDOGS (11-30-11)                                   53         CONNECTICUT (1-14-12)   FIELD GOALS MADE...........     13         at Seton Hall (1-25-12)                                   16         vs Georgia (11-22-11)                                   16         vs Indiana (12-17-11)                                   16         at Georgetown (2-27-12)   FIELD GOAL ATTEMPTS........     37         at Seton Hall (1-25-12)                                   40         SYRACUSE (1-21-12)   FIELD GOAL PERCENTAGE......   .317 (20-63) at LOUISVILLE (1-7-12)                                 .323 (21-65) CONNECTICUT (1-14-12)   3 PT FIELD GOALS MADE......      2         at GONZAGA BULLDOGS (11-30-11)                                    2         vs LOUISVILLE (3-9-12)   3 PT FG ATTEMPTS...........     10         PROVIDENCE (3-2-12)                                   11         vs Indiana (12-17-11)   3 PT FG PERCENTAGE.........   .118 ( 2-17) vs LOUISVILLE (3-9-12)                                 .129 ( 4-31) at St. John's (2-25-12)   FREE THROWS MADE...........      4         at St. John's (2-25-12)                                    4         vs Xavier (3-16-12)   FREE THROW ATTEMPTS........      7         at St. John's (2-25-12)                                    8         CONNECTICUT (1-14-12)   FREE THROW PERCENTAGE......   .385 ( 5-13) at RUTGERS (1-16-12)                                 .444 ( 4-9 ) vs Xavier (3-16-12)   REBOUNDS...................     21         vs Xavier (3-16-12)                                   23         vs Georgia (11-22-11)                                   23         at Georgetown (2-27-12)   ASSISTS....................      6         at GONZAGA BULLDOGS (11-30-11)                                    7         vs Georgia (11-22-11)                                    7         at Georgetown (2-27-12)   STEALS.....................      1         DELAWARE STATE (11-18-11)                                    2         SYRACUSE (1-21-12)                                    2         RUTGERS (2-15-12)   BLOCKED SHOTS..............      0         at Georgetown (2-27-12)                                    1         DELAWARE STATE (11-18-11)                                    1         vs Missouri (11-21-11)                                    1         CONNECTICUT (1-14-12)                                    1         RUTGERS (2-15-12)                                    1         at Villanova (2-18-12)                                    1         vs LOUISVILLE (3-9-12)                                    1         vs Xavier (3-16-12)   TURNOVERS..................      4         SACRED HEART (12-19-11)                                    5         at WEST VIRGINIA (2-8-12)   FOULS......................      8         MAINE (12-08-11)                                    8         USF (1-10-12)                             2011-12 Notre Dame Men's Basketball                     Notre Dame High/Low Analysis (as of Mar 19, 2012)                                         All games                                      Opponent - GAME LOWS    POINTS.....................     41         SAM HOUSTON STATE (11-16-11)                                   42         at Seton Hall (1-25-12)                                   44         WEST VIRGINIA (2-22-12)                                   47         DARTMOUTH (12-10-11)                                   48         at Connecticut (1-29-12)   FIELD GOALS MADE...........     15         DARTMOUTH (12-10-11)                                   15         at Seton Hall (1-25-12)   FIELD GOAL ATTEMPTS........     44         at Georgetown (2-27-12)                                   44         vs Xavier (3-16-12)   FIELD GOAL PERCENTAGE......   .263 (15-57) at Seton Hall (1-25-12)                                 .300 (15-50) DARTMOUTH (12-10-11)   3 PT FIELD GOALS MADE......      1         PITTSBURGH (12-27-11)                                    1         USF (1-10-12)                                    1         WEST VIRGINIA (2-22-12)   3 PT FG ATTEMPTS...........      7         vs Indiana (12-17-11)                                   10         vs Maryland (12-4-11)                                   10         vs Xavier (3-16-12)   3 PT FG PERCENTAGE.........   .071 ( 1-14) PITTSBURGH (12-27-11)                                 .077 ( 1-13) USF (1-10-12)   FREE THROWS MADE...........      1         at WEST VIRGINIA (2-8-12)                                    2         SAM HOUSTON STATE (11-16-11)   FREE THROW ATTEMPTS........      3         at WEST VIRGINIA (2-8-12)                                    4         vs LOUISVILLE (3-9-12)   FREE THROW PERCENTAGE......   .333 ( 1-3 ) at WEST VIRGINIA (2-8-12)                                 .375 ( 3-8 ) MISS. VALLEY STATE (11-12-11)   REBOUNDS...................     23         DEPAUL (2-11-12)                                   24         DELAWARE STATE (11-18-11)                                   24         SACRED HEART (12-19-11)   ASSISTS....................      4         USF (1-10-12)                                    4         at Seton Hall (1-25-12)   STEALS.....................      1         vs Maryland (12-4-11)                                    1         SACRED HEART (12-19-11)                                    1         at WEST VIRGINIA (2-8-12)   BLOCKED SHOTS..............      0         MISS. VALLEY STATE (11-12-11)                                    0         MAINE (12-08-11)                                    0         at WEST VIRGINIA (2-8-12)                                    0         WEST VIRGINIA (2-22-12)   TURNOVERS..................      3         at WEST VIRGINIA (2-8-12)                                    5         PROVIDENCE (3-2-12)   FOULS......................     11         WEST VIRGINIA (2-22-12)                                   12         USF (1-10-12)                                   12         CONNECTICUT (1-14-12)                                   12         at WEST VIRGINIA (2-8-12) </w:t>
      </w:r>
    </w:p>
    <w:p w:rsidR="00064720" w:rsidRPr="00064720" w:rsidRDefault="00064720" w:rsidP="00064720">
      <w:pPr>
        <w:rPr>
          <w:rFonts w:ascii="Times" w:eastAsia="Times New Roman" w:hAnsi="Times" w:cs="Times New Roman"/>
          <w:sz w:val="20"/>
          <w:szCs w:val="20"/>
        </w:rPr>
      </w:pPr>
    </w:p>
    <w:p w:rsidR="0046689D" w:rsidRDefault="0046689D">
      <w:bookmarkStart w:id="2" w:name="_GoBack"/>
      <w:bookmarkEnd w:id="2"/>
    </w:p>
    <w:sectPr w:rsidR="0046689D" w:rsidSect="004668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20"/>
    <w:rsid w:val="00064720"/>
    <w:rsid w:val="004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62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472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720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647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47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resmall">
    <w:name w:val="presmall"/>
    <w:basedOn w:val="DefaultParagraphFont"/>
    <w:rsid w:val="00064720"/>
  </w:style>
  <w:style w:type="paragraph" w:styleId="HTMLPreformatted">
    <w:name w:val="HTML Preformatted"/>
    <w:basedOn w:val="Normal"/>
    <w:link w:val="HTMLPreformattedChar"/>
    <w:uiPriority w:val="99"/>
    <w:unhideWhenUsed/>
    <w:rsid w:val="00064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4720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472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720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647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47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resmall">
    <w:name w:val="presmall"/>
    <w:basedOn w:val="DefaultParagraphFont"/>
    <w:rsid w:val="00064720"/>
  </w:style>
  <w:style w:type="paragraph" w:styleId="HTMLPreformatted">
    <w:name w:val="HTML Preformatted"/>
    <w:basedOn w:val="Normal"/>
    <w:link w:val="HTMLPreformattedChar"/>
    <w:uiPriority w:val="99"/>
    <w:unhideWhenUsed/>
    <w:rsid w:val="00064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4720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ofnotredame_ftp.sidearmsports.com/custompages/sports/m-baskbl/stats/2011-2012/teamhigh.html" TargetMode="External"/><Relationship Id="rId6" Type="http://schemas.openxmlformats.org/officeDocument/2006/relationships/hyperlink" Target="https://uofnotredame_ftp.sidearmsports.com/custompages/sports/m-baskbl/stats/2011-2012/teamhigh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3294</Words>
  <Characters>18781</Characters>
  <Application>Microsoft Macintosh Word</Application>
  <DocSecurity>0</DocSecurity>
  <Lines>156</Lines>
  <Paragraphs>44</Paragraphs>
  <ScaleCrop>false</ScaleCrop>
  <Company>WebME Technologies</Company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WebME Technologies</dc:creator>
  <cp:keywords/>
  <dc:description/>
  <cp:lastModifiedBy>WebME Technologies</cp:lastModifiedBy>
  <cp:revision>1</cp:revision>
  <dcterms:created xsi:type="dcterms:W3CDTF">2019-06-10T20:24:00Z</dcterms:created>
  <dcterms:modified xsi:type="dcterms:W3CDTF">2019-06-10T20:24:00Z</dcterms:modified>
</cp:coreProperties>
</file>